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AB7B" w14:textId="44E27621" w:rsidR="0063191D" w:rsidRDefault="0063191D" w:rsidP="0063191D">
      <w:pPr>
        <w:pStyle w:val="Nadpis1"/>
        <w:jc w:val="center"/>
        <w:rPr>
          <w:color w:val="5B9BD5" w:themeColor="accent1"/>
          <w:lang w:eastAsia="sk-SK"/>
        </w:rPr>
      </w:pPr>
      <w:bookmarkStart w:id="0" w:name="_Toc532541715"/>
      <w:r w:rsidRPr="00FB5580">
        <w:rPr>
          <w:color w:val="5B9BD5" w:themeColor="accent1"/>
          <w:lang w:eastAsia="sk-SK"/>
        </w:rPr>
        <w:t xml:space="preserve">PRÍLOHA  </w:t>
      </w:r>
      <w:bookmarkEnd w:id="0"/>
      <w:r w:rsidR="008833A3">
        <w:rPr>
          <w:color w:val="5B9BD5" w:themeColor="accent1"/>
          <w:lang w:eastAsia="sk-SK"/>
        </w:rPr>
        <w:t>E</w:t>
      </w:r>
    </w:p>
    <w:p w14:paraId="0BDB55D8" w14:textId="77777777" w:rsidR="00E1400D" w:rsidRDefault="00E1400D" w:rsidP="00E1400D">
      <w:pPr>
        <w:rPr>
          <w:lang w:eastAsia="sk-SK"/>
        </w:rPr>
      </w:pPr>
    </w:p>
    <w:p w14:paraId="7878EFDF" w14:textId="77777777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>Čestné vyhlásenie,</w:t>
      </w:r>
    </w:p>
    <w:p w14:paraId="529724E3" w14:textId="53D7366E" w:rsidR="00E1400D" w:rsidRPr="001F2F6D" w:rsidRDefault="00EC3787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>
        <w:rPr>
          <w:rFonts w:ascii="Calibri" w:hAnsi="Calibri"/>
          <w:b/>
          <w:color w:val="5B9BD5" w:themeColor="accent1"/>
          <w:sz w:val="28"/>
          <w:szCs w:val="28"/>
        </w:rPr>
        <w:t>že nie sú naplnené okolnosti podľa § 11 zákona</w:t>
      </w:r>
    </w:p>
    <w:p w14:paraId="0B6F0171" w14:textId="77777777" w:rsidR="00E1400D" w:rsidRPr="00F40C31" w:rsidRDefault="00E1400D" w:rsidP="00E1400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3C9711E2" w14:textId="77777777" w:rsidR="0063191D" w:rsidRPr="00F40C31" w:rsidRDefault="0063191D" w:rsidP="0063191D">
      <w:pPr>
        <w:rPr>
          <w:lang w:eastAsia="sk-SK"/>
        </w:rPr>
      </w:pPr>
    </w:p>
    <w:p w14:paraId="0A95F009" w14:textId="77777777" w:rsidR="0063191D" w:rsidRPr="00313D20" w:rsidRDefault="0063191D" w:rsidP="0063191D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="Times New Roman"/>
          <w:b/>
          <w:spacing w:val="10"/>
        </w:rPr>
      </w:pPr>
      <w:r w:rsidRPr="00313D20">
        <w:rPr>
          <w:rFonts w:cs="Times New Roman"/>
          <w:spacing w:val="10"/>
        </w:rPr>
        <w:t>Verejný obstarávateľ</w:t>
      </w:r>
      <w:r w:rsidRPr="00313D20">
        <w:rPr>
          <w:rFonts w:cs="Times New Roman"/>
          <w:b/>
          <w:spacing w:val="10"/>
        </w:rPr>
        <w:t>:  Nitriansky samosprávny kraj, Rázusova 2A, 949 01  Nitra</w:t>
      </w:r>
    </w:p>
    <w:p w14:paraId="62BCD3E8" w14:textId="77777777" w:rsidR="003E15FE" w:rsidRDefault="003E15FE" w:rsidP="003E15FE">
      <w:pPr>
        <w:rPr>
          <w:rFonts w:cstheme="minorHAnsi"/>
          <w:b/>
        </w:rPr>
      </w:pPr>
      <w:r>
        <w:rPr>
          <w:rFonts w:ascii="Calibri" w:hAnsi="Calibri" w:cs="Calibri"/>
        </w:rPr>
        <w:t xml:space="preserve">Názov zákazky: </w:t>
      </w:r>
      <w:r>
        <w:rPr>
          <w:rFonts w:ascii="Calibri" w:hAnsi="Calibri" w:cs="Calibri"/>
          <w:b/>
        </w:rPr>
        <w:t xml:space="preserve"> </w:t>
      </w:r>
      <w:r>
        <w:rPr>
          <w:rFonts w:cstheme="minorHAnsi"/>
          <w:b/>
        </w:rPr>
        <w:t>Stavebné úpravy interiéru „MÔJ DOMOV“, ZSS Topoľčany</w:t>
      </w:r>
    </w:p>
    <w:p w14:paraId="31BDD780" w14:textId="79B429ED" w:rsidR="00F70199" w:rsidRPr="00447AF4" w:rsidRDefault="00F70199" w:rsidP="00F70199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</w:p>
    <w:p w14:paraId="662E9245" w14:textId="40BE42E5"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  <w:r w:rsidRPr="001B3E8E">
        <w:rPr>
          <w:rFonts w:eastAsia="Franklin Gothic Book" w:cs="Franklin Gothic Book"/>
          <w:bCs/>
        </w:rPr>
        <w:t xml:space="preserve">Obchodné meno alebo názov spoločnosti *) </w:t>
      </w:r>
      <w:r w:rsidR="00DF117E">
        <w:rPr>
          <w:rFonts w:eastAsia="Franklin Gothic Book" w:cs="Franklin Gothic Book"/>
          <w:bCs/>
        </w:rPr>
        <w:t>..................................</w:t>
      </w:r>
    </w:p>
    <w:p w14:paraId="23AE4AA4" w14:textId="77777777"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14:paraId="5C39498A" w14:textId="77777777" w:rsidR="0063191D" w:rsidRPr="00F40C31" w:rsidRDefault="0063191D" w:rsidP="0063191D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before="60" w:after="0" w:line="240" w:lineRule="auto"/>
        <w:ind w:right="-141"/>
        <w:jc w:val="both"/>
        <w:rPr>
          <w:rFonts w:eastAsia="Times New Roman" w:cs="Times New Roman"/>
          <w:bCs/>
          <w:lang w:eastAsia="sk-SK"/>
        </w:rPr>
      </w:pPr>
    </w:p>
    <w:p w14:paraId="1CC709E7" w14:textId="77777777" w:rsidR="0063191D" w:rsidRDefault="0063191D" w:rsidP="0063191D">
      <w:pPr>
        <w:spacing w:before="120" w:after="120"/>
        <w:jc w:val="both"/>
        <w:rPr>
          <w:i/>
        </w:rPr>
      </w:pPr>
      <w:r w:rsidRPr="00F40C31">
        <w:rPr>
          <w:i/>
        </w:rPr>
        <w:t xml:space="preserve">*) </w:t>
      </w:r>
      <w:r>
        <w:rPr>
          <w:i/>
        </w:rPr>
        <w:t xml:space="preserve">relevantné údaje </w:t>
      </w:r>
      <w:r w:rsidRPr="00F40C31">
        <w:rPr>
          <w:i/>
        </w:rPr>
        <w:t>vyplniť</w:t>
      </w:r>
    </w:p>
    <w:p w14:paraId="1AD3A36F" w14:textId="77777777" w:rsidR="002900EC" w:rsidRDefault="002900EC" w:rsidP="0063191D">
      <w:pPr>
        <w:spacing w:before="120" w:after="120"/>
        <w:jc w:val="both"/>
        <w:rPr>
          <w:i/>
        </w:rPr>
      </w:pPr>
    </w:p>
    <w:p w14:paraId="44319BDC" w14:textId="77777777" w:rsidR="002900EC" w:rsidRPr="00FD09A2" w:rsidRDefault="002900EC" w:rsidP="0063191D">
      <w:pPr>
        <w:spacing w:before="120" w:after="120"/>
        <w:jc w:val="both"/>
      </w:pPr>
    </w:p>
    <w:p w14:paraId="7E48B00F" w14:textId="77777777" w:rsidR="00EC3787" w:rsidRDefault="00EC3787" w:rsidP="00EC3787">
      <w:pPr>
        <w:spacing w:before="120" w:after="120"/>
        <w:jc w:val="both"/>
        <w:rPr>
          <w:rFonts w:eastAsia="Times New Roman" w:cstheme="minorHAnsi"/>
          <w:lang w:eastAsia="sk-SK"/>
        </w:rPr>
      </w:pPr>
      <w:proofErr w:type="spellStart"/>
      <w:r>
        <w:rPr>
          <w:rFonts w:cstheme="minorHAnsi"/>
        </w:rPr>
        <w:t>Dolupodpísaný</w:t>
      </w:r>
      <w:proofErr w:type="spellEnd"/>
      <w:r>
        <w:rPr>
          <w:rFonts w:cstheme="minorHAnsi"/>
        </w:rPr>
        <w:t xml:space="preserve"> .................................štatutárny zástupca čestne prehlasujem, </w:t>
      </w:r>
      <w:r>
        <w:rPr>
          <w:rFonts w:eastAsia="Times New Roman" w:cstheme="minorHAnsi"/>
          <w:lang w:eastAsia="sk-SK"/>
        </w:rPr>
        <w:t>že konečným užívateľom výhod zapísaným v registri partnerov verejného sektora nie sú osoby uvedené v § 11 od. 1 písm. c) zákona.</w:t>
      </w:r>
    </w:p>
    <w:p w14:paraId="459732CC" w14:textId="77777777" w:rsidR="00EC3787" w:rsidRDefault="00EC3787" w:rsidP="00EC3787">
      <w:pPr>
        <w:spacing w:after="0"/>
        <w:jc w:val="both"/>
      </w:pPr>
    </w:p>
    <w:p w14:paraId="5484A5FB" w14:textId="77777777" w:rsidR="00EC3787" w:rsidRDefault="00EC3787" w:rsidP="00EC3787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>
        <w:rPr>
          <w:rFonts w:cs="Times New Roman"/>
          <w:spacing w:val="10"/>
        </w:rPr>
        <w:t>V …………………… dňa ……………….</w:t>
      </w:r>
    </w:p>
    <w:p w14:paraId="7FE08145" w14:textId="77777777" w:rsidR="00EC3787" w:rsidRDefault="00EC3787" w:rsidP="00EC3787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62CC3444" w14:textId="77777777" w:rsidR="00EC3787" w:rsidRDefault="00EC3787" w:rsidP="00EC3787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4EFE0CD0" w14:textId="77777777" w:rsidR="00EC3787" w:rsidRDefault="00EC3787" w:rsidP="00EC3787">
      <w:pPr>
        <w:spacing w:after="0" w:line="240" w:lineRule="auto"/>
        <w:ind w:right="-141"/>
        <w:jc w:val="both"/>
        <w:rPr>
          <w:i/>
          <w:spacing w:val="10"/>
        </w:rPr>
      </w:pPr>
      <w:r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033E67ED" w14:textId="77777777" w:rsidR="00EC3787" w:rsidRDefault="00EC3787" w:rsidP="00EC3787">
      <w:pPr>
        <w:spacing w:after="0" w:line="240" w:lineRule="auto"/>
        <w:ind w:right="-141"/>
        <w:rPr>
          <w:i/>
          <w:spacing w:val="10"/>
        </w:rPr>
      </w:pPr>
      <w:r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0C2592D8" w14:textId="77777777" w:rsidR="00EC3787" w:rsidRDefault="00EC3787" w:rsidP="00EC3787">
      <w:pPr>
        <w:spacing w:after="0" w:line="240" w:lineRule="auto"/>
        <w:ind w:right="-141"/>
        <w:rPr>
          <w:i/>
          <w:spacing w:val="10"/>
        </w:rPr>
      </w:pPr>
    </w:p>
    <w:p w14:paraId="503E248F" w14:textId="77777777" w:rsidR="00C06411" w:rsidRDefault="00C06411"/>
    <w:sectPr w:rsidR="00C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1D"/>
    <w:rsid w:val="0010480C"/>
    <w:rsid w:val="001B3E8E"/>
    <w:rsid w:val="001C1F80"/>
    <w:rsid w:val="001F2F6D"/>
    <w:rsid w:val="002900EC"/>
    <w:rsid w:val="00313D20"/>
    <w:rsid w:val="003C2A15"/>
    <w:rsid w:val="003E15FE"/>
    <w:rsid w:val="003F5C22"/>
    <w:rsid w:val="00427B0D"/>
    <w:rsid w:val="0046727B"/>
    <w:rsid w:val="0047571D"/>
    <w:rsid w:val="004770D8"/>
    <w:rsid w:val="004A5180"/>
    <w:rsid w:val="00557181"/>
    <w:rsid w:val="005648A1"/>
    <w:rsid w:val="00605DCC"/>
    <w:rsid w:val="0063191D"/>
    <w:rsid w:val="006A65FB"/>
    <w:rsid w:val="00714567"/>
    <w:rsid w:val="00816F66"/>
    <w:rsid w:val="008833A3"/>
    <w:rsid w:val="00A33E70"/>
    <w:rsid w:val="00A73CBC"/>
    <w:rsid w:val="00B22275"/>
    <w:rsid w:val="00B60C9B"/>
    <w:rsid w:val="00BE6DF0"/>
    <w:rsid w:val="00C06411"/>
    <w:rsid w:val="00D37065"/>
    <w:rsid w:val="00D72C2E"/>
    <w:rsid w:val="00DA7F76"/>
    <w:rsid w:val="00DF117E"/>
    <w:rsid w:val="00E120EC"/>
    <w:rsid w:val="00E1400D"/>
    <w:rsid w:val="00EA57B8"/>
    <w:rsid w:val="00EC3787"/>
    <w:rsid w:val="00EC5886"/>
    <w:rsid w:val="00ED540E"/>
    <w:rsid w:val="00F20C17"/>
    <w:rsid w:val="00F70199"/>
    <w:rsid w:val="00FB2FE2"/>
    <w:rsid w:val="00FD0470"/>
    <w:rsid w:val="00FD09A2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A692"/>
  <w15:chartTrackingRefBased/>
  <w15:docId w15:val="{03803B99-143A-439E-86E1-FE86EB69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Masarik, Michal</cp:lastModifiedBy>
  <cp:revision>2</cp:revision>
  <dcterms:created xsi:type="dcterms:W3CDTF">2022-07-13T09:55:00Z</dcterms:created>
  <dcterms:modified xsi:type="dcterms:W3CDTF">2022-07-13T09:55:00Z</dcterms:modified>
</cp:coreProperties>
</file>