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F1B3" w14:textId="0E2D00C6" w:rsidR="00C2185E" w:rsidRPr="00413321" w:rsidRDefault="00C2185E" w:rsidP="0050098C">
      <w:pPr>
        <w:pStyle w:val="Nadpis1"/>
        <w:jc w:val="center"/>
        <w:rPr>
          <w:color w:val="5B9BD5" w:themeColor="accent1"/>
        </w:rPr>
      </w:pPr>
      <w:bookmarkStart w:id="0" w:name="_Toc2320757"/>
      <w:bookmarkStart w:id="1" w:name="_Toc4498745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14:paraId="4CEA6D1E" w14:textId="77777777" w:rsidR="00C2185E" w:rsidRPr="00585EB8" w:rsidRDefault="00C2185E" w:rsidP="0050098C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14:paraId="5868F2EF" w14:textId="77777777" w:rsidR="00C2185E" w:rsidRPr="00585EB8" w:rsidRDefault="00C2185E" w:rsidP="0050098C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right="-141"/>
        <w:contextualSpacing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14:paraId="4D3CAF4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2C1C8185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14:paraId="5CA19F89" w14:textId="77777777" w:rsidR="00C2185E" w:rsidRPr="00A52F00" w:rsidRDefault="00C2185E" w:rsidP="00C2185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ascii="Calibri" w:hAnsi="Calibri" w:cs="Calibri"/>
          <w:b/>
          <w:spacing w:val="10"/>
        </w:rPr>
      </w:pPr>
      <w:r w:rsidRPr="00A52F00">
        <w:rPr>
          <w:rFonts w:ascii="Calibri" w:hAnsi="Calibri" w:cs="Calibri"/>
          <w:spacing w:val="10"/>
        </w:rPr>
        <w:t>Verejný obstarávateľ</w:t>
      </w:r>
      <w:r w:rsidRPr="00A52F00">
        <w:rPr>
          <w:rFonts w:ascii="Calibri" w:hAnsi="Calibri" w:cs="Calibri"/>
          <w:b/>
          <w:spacing w:val="10"/>
        </w:rPr>
        <w:t xml:space="preserve">:   </w:t>
      </w:r>
      <w:sdt>
        <w:sdtPr>
          <w:rPr>
            <w:rFonts w:ascii="Calibri" w:hAnsi="Calibri" w:cs="Calibri"/>
            <w:b/>
          </w:rPr>
          <w:alias w:val="E[Company].CompanyTitle"/>
          <w:tag w:val="entity:Company|CompanyTitle"/>
          <w:id w:val="-537670299"/>
        </w:sdtPr>
        <w:sdtEndPr/>
        <w:sdtContent>
          <w:r w:rsidRPr="00A52F00">
            <w:rPr>
              <w:rFonts w:ascii="Calibri" w:hAnsi="Calibri" w:cs="Calibri"/>
              <w:b/>
            </w:rPr>
            <w:t>Nitriansky samosprávny kraj, Rázusova 2A, 949 01 Nitra</w:t>
          </w:r>
        </w:sdtContent>
      </w:sdt>
    </w:p>
    <w:p w14:paraId="455E282D" w14:textId="52F8698F" w:rsidR="00A52F00" w:rsidRPr="00447AF4" w:rsidRDefault="00C2185E" w:rsidP="00A52F0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 w:rsidRPr="00A52F00">
        <w:rPr>
          <w:rFonts w:ascii="Calibri" w:hAnsi="Calibri" w:cs="Calibri"/>
        </w:rPr>
        <w:t>Názov zákazky</w:t>
      </w:r>
      <w:r w:rsidR="00456F6C" w:rsidRPr="00A52F00">
        <w:rPr>
          <w:rFonts w:ascii="Calibri" w:hAnsi="Calibri" w:cs="Calibri"/>
        </w:rPr>
        <w:t xml:space="preserve">: </w:t>
      </w:r>
      <w:r w:rsidR="008124DA" w:rsidRPr="00A52F00">
        <w:rPr>
          <w:rFonts w:ascii="Calibri" w:hAnsi="Calibri" w:cs="Calibri"/>
        </w:rPr>
        <w:t xml:space="preserve"> </w:t>
      </w:r>
      <w:r w:rsidR="00A52F00" w:rsidRPr="00A52F00">
        <w:rPr>
          <w:rFonts w:ascii="Calibri" w:hAnsi="Calibri" w:cs="Calibri"/>
          <w:b/>
        </w:rPr>
        <w:t xml:space="preserve"> </w:t>
      </w:r>
      <w:r w:rsidR="0050098C">
        <w:rPr>
          <w:b/>
        </w:rPr>
        <w:t>Rekonštrukcia oporného múru na ceste III/1610 v obci Ladice</w:t>
      </w:r>
    </w:p>
    <w:p w14:paraId="1253419E" w14:textId="483827D4" w:rsidR="009D158D" w:rsidRPr="00A52F00" w:rsidRDefault="009D158D" w:rsidP="009D158D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</w:p>
    <w:p w14:paraId="15744430" w14:textId="1F091661" w:rsidR="00A25818" w:rsidRPr="00A01575" w:rsidRDefault="00A25818" w:rsidP="00A25818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14:paraId="53926874" w14:textId="0304219F" w:rsidR="00C2185E" w:rsidRPr="00585EB8" w:rsidRDefault="00A25818" w:rsidP="0050098C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eastAsia="Franklin Gothic Book" w:cs="Franklin Gothic Book"/>
        </w:rPr>
      </w:pPr>
      <w:r w:rsidRPr="00A125F1">
        <w:rPr>
          <w:rFonts w:ascii="Calibri" w:hAnsi="Calibri" w:cs="Calibri"/>
          <w:b/>
          <w:color w:val="FF0000"/>
        </w:rPr>
        <w:t xml:space="preserve"> </w:t>
      </w:r>
      <w:bookmarkStart w:id="2" w:name="_GoBack"/>
      <w:bookmarkEnd w:id="2"/>
    </w:p>
    <w:p w14:paraId="32BE0FBF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Názov spoločnosti *) </w:t>
      </w:r>
    </w:p>
    <w:p w14:paraId="406ED18D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7669ECC7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14:paraId="58AD9756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1693A0A0" w14:textId="77777777" w:rsidR="00C2185E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14:paraId="3885E08F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03049DE7" w14:textId="77777777" w:rsidR="00C2185E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14:paraId="632A5320" w14:textId="77777777" w:rsidR="009D645A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9C3D2E8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14:paraId="187F0EC9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5D66FC3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14:paraId="52E61FCC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15EA4D5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14:paraId="06E66369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4F80796D" w14:textId="77777777"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  <w:r w:rsidRPr="00585EB8">
        <w:rPr>
          <w:i/>
        </w:rPr>
        <w:t>*) vyplniť</w:t>
      </w:r>
    </w:p>
    <w:p w14:paraId="0EBF32FA" w14:textId="77777777"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</w:p>
    <w:p w14:paraId="58135545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14:paraId="78BB1799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3C853920" w14:textId="77777777" w:rsidR="00C2185E" w:rsidRPr="00585EB8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5DED53DE" w14:textId="77777777" w:rsidR="00C2185E" w:rsidRPr="00585EB8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74B76448" w14:textId="77777777"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3A8F08EE" w14:textId="77777777" w:rsidR="00C2185E" w:rsidRPr="00585EB8" w:rsidRDefault="00C2185E" w:rsidP="00C2185E"/>
    <w:p w14:paraId="1C566629" w14:textId="77777777" w:rsidR="00C2185E" w:rsidRPr="00585EB8" w:rsidRDefault="00C2185E" w:rsidP="00C2185E"/>
    <w:p w14:paraId="3999E240" w14:textId="77777777" w:rsidR="00C2185E" w:rsidRPr="00585EB8" w:rsidRDefault="00C2185E" w:rsidP="00C2185E">
      <w:pPr>
        <w:spacing w:after="120"/>
        <w:jc w:val="both"/>
      </w:pPr>
    </w:p>
    <w:sectPr w:rsidR="00C2185E" w:rsidRPr="0058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124EB0"/>
    <w:rsid w:val="001259E5"/>
    <w:rsid w:val="00126FBC"/>
    <w:rsid w:val="00160537"/>
    <w:rsid w:val="001D7F9C"/>
    <w:rsid w:val="001F7E36"/>
    <w:rsid w:val="0029525A"/>
    <w:rsid w:val="00313F0C"/>
    <w:rsid w:val="0033019B"/>
    <w:rsid w:val="00345393"/>
    <w:rsid w:val="003A326E"/>
    <w:rsid w:val="00456F6C"/>
    <w:rsid w:val="004F5524"/>
    <w:rsid w:val="0050098C"/>
    <w:rsid w:val="00577753"/>
    <w:rsid w:val="005919DD"/>
    <w:rsid w:val="005A361A"/>
    <w:rsid w:val="005D3F40"/>
    <w:rsid w:val="006976EE"/>
    <w:rsid w:val="00710E82"/>
    <w:rsid w:val="00740D35"/>
    <w:rsid w:val="008046CC"/>
    <w:rsid w:val="008124DA"/>
    <w:rsid w:val="008A1D39"/>
    <w:rsid w:val="009D158D"/>
    <w:rsid w:val="009D645A"/>
    <w:rsid w:val="009E018A"/>
    <w:rsid w:val="00A17140"/>
    <w:rsid w:val="00A25818"/>
    <w:rsid w:val="00A36544"/>
    <w:rsid w:val="00A52F00"/>
    <w:rsid w:val="00B72208"/>
    <w:rsid w:val="00C2185E"/>
    <w:rsid w:val="00D77D97"/>
    <w:rsid w:val="00DB2783"/>
    <w:rsid w:val="00EF41C0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07A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Ondrejička, Miroslav</cp:lastModifiedBy>
  <cp:revision>35</cp:revision>
  <dcterms:created xsi:type="dcterms:W3CDTF">2019-05-14T06:03:00Z</dcterms:created>
  <dcterms:modified xsi:type="dcterms:W3CDTF">2023-01-11T08:17:00Z</dcterms:modified>
</cp:coreProperties>
</file>